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BEA0" w14:textId="5FC948B6" w:rsidR="00C064B5" w:rsidRDefault="467A91B6" w:rsidP="467A91B6">
      <w:pPr>
        <w:jc w:val="center"/>
        <w:rPr>
          <w:b/>
          <w:bCs/>
          <w:sz w:val="36"/>
          <w:szCs w:val="36"/>
        </w:rPr>
      </w:pPr>
      <w:r w:rsidRPr="467A91B6">
        <w:rPr>
          <w:b/>
          <w:bCs/>
          <w:sz w:val="36"/>
          <w:szCs w:val="36"/>
        </w:rPr>
        <w:t>MODULO D’ISCRIZIONE</w:t>
      </w:r>
    </w:p>
    <w:p w14:paraId="2DC08235" w14:textId="6B57DDC0" w:rsidR="00C064B5" w:rsidRDefault="00A73855" w:rsidP="06D04E11">
      <w:pPr>
        <w:jc w:val="center"/>
      </w:pPr>
      <w:r>
        <w:rPr>
          <w:noProof/>
        </w:rPr>
        <w:drawing>
          <wp:inline distT="0" distB="0" distL="0" distR="0" wp14:anchorId="24E305E3" wp14:editId="3465A81D">
            <wp:extent cx="3883025" cy="1242060"/>
            <wp:effectExtent l="0" t="0" r="317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B8BB0" w14:textId="488FF349" w:rsidR="06D04E11" w:rsidRDefault="467A91B6" w:rsidP="06D04E11">
      <w:pPr>
        <w:jc w:val="center"/>
      </w:pPr>
      <w:r w:rsidRPr="467A91B6">
        <w:rPr>
          <w:b/>
          <w:bCs/>
          <w:sz w:val="24"/>
          <w:szCs w:val="24"/>
        </w:rPr>
        <w:t>Si ricorda all’utenza di compilare correttamente tutti i campi.</w:t>
      </w:r>
      <w:r w:rsidR="06D04E11">
        <w:br/>
      </w:r>
      <w:r w:rsidRPr="467A91B6">
        <w:rPr>
          <w:b/>
          <w:bCs/>
          <w:sz w:val="24"/>
          <w:szCs w:val="24"/>
          <w:u w:val="single"/>
        </w:rPr>
        <w:t xml:space="preserve">I campi contrassegnati da </w:t>
      </w:r>
      <w:r w:rsidRPr="467A91B6">
        <w:rPr>
          <w:b/>
          <w:bCs/>
          <w:color w:val="FF0000"/>
          <w:sz w:val="24"/>
          <w:szCs w:val="24"/>
        </w:rPr>
        <w:t>*</w:t>
      </w:r>
      <w:r w:rsidRPr="467A91B6">
        <w:rPr>
          <w:b/>
          <w:bCs/>
          <w:sz w:val="24"/>
          <w:szCs w:val="24"/>
          <w:u w:val="single"/>
        </w:rPr>
        <w:t xml:space="preserve"> sono obbligatori.</w:t>
      </w:r>
      <w:r w:rsidR="06D04E11">
        <w:br/>
      </w:r>
      <w:r w:rsidRPr="467A91B6">
        <w:rPr>
          <w:b/>
          <w:bCs/>
          <w:sz w:val="24"/>
          <w:szCs w:val="24"/>
        </w:rPr>
        <w:t>E’</w:t>
      </w:r>
      <w:r w:rsidR="00D17669">
        <w:rPr>
          <w:b/>
          <w:bCs/>
          <w:sz w:val="24"/>
          <w:szCs w:val="24"/>
        </w:rPr>
        <w:t xml:space="preserve"> </w:t>
      </w:r>
      <w:r w:rsidRPr="467A91B6">
        <w:rPr>
          <w:b/>
          <w:bCs/>
          <w:sz w:val="24"/>
          <w:szCs w:val="24"/>
        </w:rPr>
        <w:t>OBBLIGATORIO FORNIRE ALMENO 1 OPZIONE DI CONTATTO.</w:t>
      </w:r>
    </w:p>
    <w:p w14:paraId="70D7AB29" w14:textId="55750824" w:rsidR="06D04E11" w:rsidRDefault="06D04E11" w:rsidP="467A91B6">
      <w:pPr>
        <w:jc w:val="center"/>
        <w:rPr>
          <w:b/>
          <w:bCs/>
          <w:color w:val="FF0000"/>
          <w:sz w:val="28"/>
          <w:szCs w:val="28"/>
        </w:rPr>
      </w:pPr>
      <w:r>
        <w:br/>
      </w:r>
      <w:r w:rsidR="467A91B6" w:rsidRPr="467A91B6">
        <w:rPr>
          <w:b/>
          <w:bCs/>
          <w:sz w:val="28"/>
          <w:szCs w:val="28"/>
        </w:rPr>
        <w:t>NOME E COGNOME</w:t>
      </w:r>
      <w:r w:rsidR="467A91B6" w:rsidRPr="467A91B6">
        <w:rPr>
          <w:b/>
          <w:bCs/>
          <w:color w:val="FF0000"/>
          <w:sz w:val="28"/>
          <w:szCs w:val="28"/>
        </w:rPr>
        <w:t>*</w:t>
      </w:r>
      <w:r>
        <w:br/>
      </w:r>
      <w:r w:rsidR="467A91B6" w:rsidRPr="467A91B6">
        <w:rPr>
          <w:b/>
          <w:bCs/>
          <w:sz w:val="28"/>
          <w:szCs w:val="28"/>
        </w:rPr>
        <w:t>XXXXXXXXXXXXXXXXXXX</w:t>
      </w:r>
      <w:r>
        <w:br/>
      </w:r>
      <w:r>
        <w:br/>
      </w:r>
      <w:r w:rsidR="467A91B6" w:rsidRPr="467A91B6">
        <w:rPr>
          <w:b/>
          <w:bCs/>
          <w:sz w:val="28"/>
          <w:szCs w:val="28"/>
        </w:rPr>
        <w:t>RAGIONE SOCIALE</w:t>
      </w:r>
      <w:r>
        <w:br/>
      </w:r>
      <w:r w:rsidR="467A91B6" w:rsidRPr="467A91B6">
        <w:rPr>
          <w:b/>
          <w:bCs/>
          <w:sz w:val="28"/>
          <w:szCs w:val="28"/>
        </w:rPr>
        <w:t>XXXXXXXXXXXXXXXXXXX</w:t>
      </w:r>
      <w:r>
        <w:br/>
      </w:r>
      <w:r>
        <w:br/>
      </w:r>
      <w:r w:rsidR="467A91B6" w:rsidRPr="467A91B6">
        <w:rPr>
          <w:b/>
          <w:bCs/>
          <w:sz w:val="28"/>
          <w:szCs w:val="28"/>
        </w:rPr>
        <w:t>CITTÀ E PROVINCIA</w:t>
      </w:r>
      <w:r w:rsidR="467A91B6" w:rsidRPr="467A91B6">
        <w:rPr>
          <w:b/>
          <w:bCs/>
          <w:color w:val="FF0000"/>
          <w:sz w:val="28"/>
          <w:szCs w:val="28"/>
        </w:rPr>
        <w:t>*</w:t>
      </w:r>
      <w:r>
        <w:br/>
      </w:r>
      <w:r w:rsidR="467A91B6" w:rsidRPr="467A91B6">
        <w:rPr>
          <w:b/>
          <w:bCs/>
          <w:sz w:val="28"/>
          <w:szCs w:val="28"/>
        </w:rPr>
        <w:t>XXXXXXXXXXXXXXXXXXX</w:t>
      </w:r>
      <w:r>
        <w:br/>
      </w:r>
      <w:r>
        <w:br/>
      </w:r>
      <w:r w:rsidR="467A91B6" w:rsidRPr="467A91B6">
        <w:rPr>
          <w:b/>
          <w:bCs/>
          <w:sz w:val="28"/>
          <w:szCs w:val="28"/>
        </w:rPr>
        <w:t>EMAIL</w:t>
      </w:r>
      <w:r w:rsidR="467A91B6" w:rsidRPr="467A91B6">
        <w:rPr>
          <w:b/>
          <w:bCs/>
          <w:color w:val="FF0000"/>
          <w:sz w:val="28"/>
          <w:szCs w:val="28"/>
        </w:rPr>
        <w:t>*</w:t>
      </w:r>
      <w:r>
        <w:br/>
      </w:r>
      <w:r w:rsidR="467A91B6" w:rsidRPr="467A91B6">
        <w:rPr>
          <w:b/>
          <w:bCs/>
          <w:sz w:val="28"/>
          <w:szCs w:val="28"/>
        </w:rPr>
        <w:t>XXXXXXXXXXXXXXXXXXX</w:t>
      </w:r>
      <w:r>
        <w:br/>
      </w:r>
      <w:r>
        <w:br/>
      </w:r>
      <w:r w:rsidR="467A91B6" w:rsidRPr="467A91B6">
        <w:rPr>
          <w:b/>
          <w:bCs/>
          <w:sz w:val="28"/>
          <w:szCs w:val="28"/>
        </w:rPr>
        <w:t xml:space="preserve"> NUMERO DI TELEFONO</w:t>
      </w:r>
      <w:r>
        <w:br/>
      </w:r>
      <w:r w:rsidR="467A91B6" w:rsidRPr="467A91B6">
        <w:rPr>
          <w:b/>
          <w:bCs/>
          <w:sz w:val="28"/>
          <w:szCs w:val="28"/>
        </w:rPr>
        <w:t>XXX XXX XXXX</w:t>
      </w:r>
      <w:r>
        <w:br/>
      </w:r>
    </w:p>
    <w:p w14:paraId="53A98471" w14:textId="6BEDF179" w:rsidR="06D04E11" w:rsidRDefault="467A91B6" w:rsidP="06D04E11">
      <w:pPr>
        <w:jc w:val="center"/>
        <w:rPr>
          <w:b/>
          <w:bCs/>
        </w:rPr>
      </w:pPr>
      <w:r w:rsidRPr="467A91B6">
        <w:rPr>
          <w:b/>
          <w:bCs/>
          <w:sz w:val="28"/>
          <w:szCs w:val="28"/>
        </w:rPr>
        <w:t xml:space="preserve">Compilato il modulo, salvare il tutto ed inviarlo a: </w:t>
      </w:r>
      <w:hyperlink r:id="rId7">
        <w:r w:rsidRPr="467A91B6">
          <w:rPr>
            <w:rStyle w:val="Collegamentoipertestuale"/>
            <w:b/>
            <w:bCs/>
            <w:sz w:val="28"/>
            <w:szCs w:val="28"/>
          </w:rPr>
          <w:t>Comunicazione@yumibeauty.it</w:t>
        </w:r>
        <w:r w:rsidR="06D04E11">
          <w:br/>
        </w:r>
        <w:r w:rsidR="06D04E11">
          <w:br/>
        </w:r>
      </w:hyperlink>
      <w:r w:rsidR="00D17669">
        <w:rPr>
          <w:b/>
          <w:bCs/>
          <w:sz w:val="28"/>
          <w:szCs w:val="28"/>
        </w:rPr>
        <w:t>ALLEGANDO L’ATTESTATO O IL CODICE ANNESSO.</w:t>
      </w:r>
      <w:r w:rsidR="00D17669">
        <w:t xml:space="preserve"> </w:t>
      </w:r>
      <w:r w:rsidR="06D04E11">
        <w:br/>
      </w:r>
      <w:r w:rsidR="06D04E11">
        <w:br/>
      </w:r>
      <w:r w:rsidR="06D04E11">
        <w:br/>
      </w:r>
      <w:r w:rsidR="06D04E11">
        <w:br/>
      </w:r>
      <w:r w:rsidR="06D04E11">
        <w:br/>
      </w:r>
    </w:p>
    <w:sectPr w:rsidR="06D04E11">
      <w:headerReference w:type="default" r:id="rId8"/>
      <w:footerReference w:type="default" r:id="rId9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2ECC" w14:textId="77777777" w:rsidR="00F063B3" w:rsidRDefault="00F063B3">
      <w:pPr>
        <w:spacing w:after="0" w:line="240" w:lineRule="auto"/>
      </w:pPr>
      <w:r>
        <w:separator/>
      </w:r>
    </w:p>
  </w:endnote>
  <w:endnote w:type="continuationSeparator" w:id="0">
    <w:p w14:paraId="700188B9" w14:textId="77777777" w:rsidR="00F063B3" w:rsidRDefault="00F0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D04E11" w14:paraId="29032703" w14:textId="77777777" w:rsidTr="06D04E11">
      <w:tc>
        <w:tcPr>
          <w:tcW w:w="3005" w:type="dxa"/>
        </w:tcPr>
        <w:p w14:paraId="39A0A9DF" w14:textId="4C6828B9" w:rsidR="06D04E11" w:rsidRDefault="06D04E11" w:rsidP="06D04E11">
          <w:pPr>
            <w:pStyle w:val="Intestazione"/>
            <w:ind w:left="-115"/>
          </w:pPr>
        </w:p>
      </w:tc>
      <w:tc>
        <w:tcPr>
          <w:tcW w:w="3005" w:type="dxa"/>
        </w:tcPr>
        <w:p w14:paraId="25F9BFAC" w14:textId="2DE75A6F" w:rsidR="06D04E11" w:rsidRDefault="06D04E11" w:rsidP="06D04E11">
          <w:pPr>
            <w:pStyle w:val="Intestazione"/>
            <w:jc w:val="center"/>
          </w:pPr>
        </w:p>
      </w:tc>
      <w:tc>
        <w:tcPr>
          <w:tcW w:w="3005" w:type="dxa"/>
        </w:tcPr>
        <w:p w14:paraId="2A3CD648" w14:textId="0F3D8DE2" w:rsidR="06D04E11" w:rsidRDefault="06D04E11" w:rsidP="06D04E11">
          <w:pPr>
            <w:pStyle w:val="Intestazione"/>
            <w:ind w:right="-115"/>
            <w:jc w:val="right"/>
          </w:pPr>
        </w:p>
      </w:tc>
    </w:tr>
  </w:tbl>
  <w:p w14:paraId="3253C95B" w14:textId="328A7920" w:rsidR="06D04E11" w:rsidRDefault="06D04E11" w:rsidP="06D04E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B647" w14:textId="77777777" w:rsidR="00F063B3" w:rsidRDefault="00F063B3">
      <w:pPr>
        <w:spacing w:after="0" w:line="240" w:lineRule="auto"/>
      </w:pPr>
      <w:r>
        <w:separator/>
      </w:r>
    </w:p>
  </w:footnote>
  <w:footnote w:type="continuationSeparator" w:id="0">
    <w:p w14:paraId="058F54CB" w14:textId="77777777" w:rsidR="00F063B3" w:rsidRDefault="00F0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D04E11" w14:paraId="4A5DBFFB" w14:textId="77777777" w:rsidTr="06D04E11">
      <w:tc>
        <w:tcPr>
          <w:tcW w:w="3005" w:type="dxa"/>
        </w:tcPr>
        <w:p w14:paraId="2EB04EDB" w14:textId="2EF65594" w:rsidR="06D04E11" w:rsidRDefault="06D04E11" w:rsidP="06D04E11">
          <w:pPr>
            <w:pStyle w:val="Intestazione"/>
            <w:ind w:left="-115"/>
          </w:pPr>
        </w:p>
      </w:tc>
      <w:tc>
        <w:tcPr>
          <w:tcW w:w="3005" w:type="dxa"/>
        </w:tcPr>
        <w:p w14:paraId="0E8CE44B" w14:textId="15EE473D" w:rsidR="06D04E11" w:rsidRDefault="06D04E11" w:rsidP="06D04E11">
          <w:pPr>
            <w:pStyle w:val="Intestazione"/>
            <w:jc w:val="center"/>
          </w:pPr>
        </w:p>
      </w:tc>
      <w:tc>
        <w:tcPr>
          <w:tcW w:w="3005" w:type="dxa"/>
        </w:tcPr>
        <w:p w14:paraId="463EABA4" w14:textId="7254BC6B" w:rsidR="06D04E11" w:rsidRDefault="06D04E11" w:rsidP="06D04E11">
          <w:pPr>
            <w:pStyle w:val="Intestazione"/>
            <w:ind w:right="-115"/>
            <w:jc w:val="right"/>
          </w:pPr>
        </w:p>
      </w:tc>
    </w:tr>
  </w:tbl>
  <w:p w14:paraId="65A7133B" w14:textId="57A78D70" w:rsidR="06D04E11" w:rsidRDefault="06D04E11" w:rsidP="06D04E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681D54"/>
    <w:rsid w:val="00492E99"/>
    <w:rsid w:val="00A73855"/>
    <w:rsid w:val="00C064B5"/>
    <w:rsid w:val="00D17669"/>
    <w:rsid w:val="00F063B3"/>
    <w:rsid w:val="00F82380"/>
    <w:rsid w:val="06D04E11"/>
    <w:rsid w:val="467A91B6"/>
    <w:rsid w:val="4B6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1D54"/>
  <w15:chartTrackingRefBased/>
  <w15:docId w15:val="{4D83295D-1564-40D7-A561-A1986087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unicazione@yumibeauty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guest</dc:creator>
  <cp:keywords/>
  <dc:description/>
  <cp:lastModifiedBy>fidestsrls@outlook.it</cp:lastModifiedBy>
  <cp:revision>3</cp:revision>
  <dcterms:created xsi:type="dcterms:W3CDTF">2021-03-08T15:59:00Z</dcterms:created>
  <dcterms:modified xsi:type="dcterms:W3CDTF">2022-05-20T10:05:00Z</dcterms:modified>
</cp:coreProperties>
</file>